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A03E8B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иректор </w:t>
      </w:r>
      <w:r w:rsidR="00BB5A81">
        <w:rPr>
          <w:rFonts w:ascii="Times New Roman" w:hAnsi="Times New Roman" w:cs="Times New Roman"/>
          <w:sz w:val="27"/>
          <w:szCs w:val="27"/>
        </w:rPr>
        <w:t>ООО «</w:t>
      </w:r>
      <w:r w:rsidR="00A65DAD">
        <w:rPr>
          <w:rFonts w:ascii="Times New Roman" w:hAnsi="Times New Roman" w:cs="Times New Roman"/>
          <w:sz w:val="27"/>
          <w:szCs w:val="27"/>
        </w:rPr>
        <w:t>ЭЛЛАДА</w:t>
      </w:r>
      <w:r w:rsidR="00BB5A81">
        <w:rPr>
          <w:rFonts w:ascii="Times New Roman" w:hAnsi="Times New Roman" w:cs="Times New Roman"/>
          <w:sz w:val="27"/>
          <w:szCs w:val="27"/>
        </w:rPr>
        <w:t>»</w:t>
      </w:r>
    </w:p>
    <w:p w:rsidR="00E27347" w:rsidRPr="000C72F4" w:rsidRDefault="00A03E8B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О.Е. Брагин______________</w:t>
      </w:r>
      <w:r w:rsidR="00E27347"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BF106F" w:rsidP="00A65DAD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Пр-т </w:t>
            </w:r>
            <w:proofErr w:type="spellStart"/>
            <w:r w:rsidR="00A65DAD">
              <w:rPr>
                <w:rFonts w:ascii="Times New Roman" w:hAnsi="Times New Roman" w:cs="Times New Roman"/>
                <w:sz w:val="27"/>
                <w:szCs w:val="27"/>
              </w:rPr>
              <w:t>Кузнецкстроевский</w:t>
            </w:r>
            <w:proofErr w:type="spellEnd"/>
            <w:r w:rsidR="00A65DAD">
              <w:rPr>
                <w:rFonts w:ascii="Times New Roman" w:hAnsi="Times New Roman" w:cs="Times New Roman"/>
                <w:sz w:val="27"/>
                <w:szCs w:val="27"/>
              </w:rPr>
              <w:t>, 44</w:t>
            </w:r>
          </w:p>
        </w:tc>
        <w:tc>
          <w:tcPr>
            <w:tcW w:w="4148" w:type="dxa"/>
            <w:vAlign w:val="center"/>
          </w:tcPr>
          <w:p w:rsidR="007F7E37" w:rsidRPr="000C72F4" w:rsidRDefault="000421D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0421D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парковок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0421DC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A65DAD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825FF" w:rsidRPr="003825FF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Pr="003825FF" w:rsidRDefault="003825FF" w:rsidP="00341FA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5F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C52E1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3825FF">
              <w:rPr>
                <w:rFonts w:ascii="Times New Roman" w:hAnsi="Times New Roman" w:cs="Times New Roman"/>
                <w:b/>
                <w:sz w:val="24"/>
                <w:szCs w:val="24"/>
              </w:rPr>
              <w:t>515</w:t>
            </w:r>
            <w:r w:rsidR="00C52E1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bookmarkStart w:id="0" w:name="_GoBack"/>
            <w:bookmarkEnd w:id="0"/>
            <w:r w:rsidRPr="00382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814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Pr="00A65DAD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341FAC" w:rsidRPr="00A65DAD">
        <w:rPr>
          <w:rFonts w:ascii="Times New Roman" w:hAnsi="Times New Roman" w:cs="Times New Roman"/>
          <w:sz w:val="24"/>
          <w:szCs w:val="24"/>
          <w:u w:val="single"/>
        </w:rPr>
        <w:t>ООО «</w:t>
      </w:r>
      <w:r w:rsidR="00A65DAD" w:rsidRPr="00A65DAD">
        <w:rPr>
          <w:rFonts w:ascii="Times New Roman" w:hAnsi="Times New Roman" w:cs="Times New Roman"/>
          <w:sz w:val="24"/>
          <w:szCs w:val="24"/>
          <w:u w:val="single"/>
        </w:rPr>
        <w:t>ЭЛЛАДА</w:t>
      </w:r>
      <w:r w:rsidR="00341FAC" w:rsidRPr="00A65DAD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="004938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</w:t>
      </w:r>
      <w:r w:rsidR="00BB5A8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тко</w:t>
      </w:r>
      <w:r w:rsid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Анатолий Владимирович, т.+7 923 464 9022, </w:t>
      </w:r>
      <w:r w:rsidR="00341FAC" w:rsidRPr="00341FAC">
        <w:rPr>
          <w:rFonts w:ascii="Arial" w:hAnsi="Arial" w:cs="Arial"/>
          <w:color w:val="548DD4" w:themeColor="text2" w:themeTint="99"/>
          <w:sz w:val="23"/>
          <w:szCs w:val="23"/>
          <w:u w:val="single"/>
        </w:rPr>
        <w:t>info@zhkh-nk.ru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C73843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</w:t>
      </w:r>
    </w:p>
    <w:p w:rsidR="000C72F4" w:rsidRPr="003825FF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3825FF" w:rsidRPr="003825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4 515 814</w:t>
      </w:r>
      <w:r w:rsidRPr="0038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DAD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</w:t>
      </w:r>
      <w:r w:rsidRPr="003825F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числе НДС</w:t>
      </w:r>
      <w:r w:rsidR="004938A5" w:rsidRPr="00382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38A5" w:rsidRPr="003825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</w:t>
      </w:r>
      <w:r w:rsidR="003825FF" w:rsidRPr="003825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752 636</w:t>
      </w:r>
      <w:r w:rsidR="004938A5" w:rsidRPr="003825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825F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</w:t>
      </w:r>
      <w:r w:rsidR="004938A5" w:rsidRPr="004938A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421DC"/>
    <w:rsid w:val="000C72F4"/>
    <w:rsid w:val="001F7EF3"/>
    <w:rsid w:val="00341FAC"/>
    <w:rsid w:val="003825FF"/>
    <w:rsid w:val="003E79BC"/>
    <w:rsid w:val="004938A5"/>
    <w:rsid w:val="005A1352"/>
    <w:rsid w:val="007137D5"/>
    <w:rsid w:val="007C60BD"/>
    <w:rsid w:val="007F7E37"/>
    <w:rsid w:val="00877C0A"/>
    <w:rsid w:val="00A03E8B"/>
    <w:rsid w:val="00A65DAD"/>
    <w:rsid w:val="00AE7B03"/>
    <w:rsid w:val="00B05DDE"/>
    <w:rsid w:val="00BB5A81"/>
    <w:rsid w:val="00BF106F"/>
    <w:rsid w:val="00C52E19"/>
    <w:rsid w:val="00C73843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42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21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42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42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92A88C-3F2B-4D38-A56B-E5D0303F3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2021-07-22T09:53:00Z</cp:lastPrinted>
  <dcterms:created xsi:type="dcterms:W3CDTF">2021-07-22T08:15:00Z</dcterms:created>
  <dcterms:modified xsi:type="dcterms:W3CDTF">2021-07-27T02:42:00Z</dcterms:modified>
</cp:coreProperties>
</file>